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94093" w14:textId="77777777" w:rsidR="003E3915" w:rsidRDefault="00A464EA">
      <w:bookmarkStart w:id="0" w:name="_GoBack"/>
      <w:bookmarkEnd w:id="0"/>
      <w:r>
        <w:t>Zombie Argument Organizer</w:t>
      </w:r>
      <w:r>
        <w:tab/>
      </w:r>
      <w:r>
        <w:tab/>
      </w:r>
      <w:r>
        <w:tab/>
      </w:r>
      <w:r>
        <w:tab/>
      </w:r>
      <w:r>
        <w:tab/>
        <w:t>Name________________________</w:t>
      </w:r>
    </w:p>
    <w:p w14:paraId="378F400A" w14:textId="77777777" w:rsidR="00A464EA" w:rsidRDefault="00A464EA">
      <w:r>
        <w:t>ELA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Due May 9, 2018</w:t>
      </w:r>
    </w:p>
    <w:p w14:paraId="0D98840C" w14:textId="77777777" w:rsidR="00A464EA" w:rsidRDefault="00A464EA"/>
    <w:p w14:paraId="2F0E6D9E" w14:textId="77777777" w:rsidR="00A464EA" w:rsidRDefault="00A464EA"/>
    <w:p w14:paraId="57901526" w14:textId="77777777" w:rsidR="00A464EA" w:rsidRDefault="00A464EA">
      <w:r>
        <w:t>Please complete the following chart as you collect and sort through your ideas for your argument:</w:t>
      </w:r>
    </w:p>
    <w:p w14:paraId="4D8828F9" w14:textId="77777777" w:rsidR="00A464EA" w:rsidRDefault="00A464EA"/>
    <w:p w14:paraId="7B98ADF2" w14:textId="77777777" w:rsidR="00A464EA" w:rsidRDefault="00A46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64EA" w14:paraId="50CDEB53" w14:textId="77777777" w:rsidTr="00A464EA">
        <w:tc>
          <w:tcPr>
            <w:tcW w:w="4675" w:type="dxa"/>
          </w:tcPr>
          <w:p w14:paraId="2B5626C9" w14:textId="77777777" w:rsidR="00A464EA" w:rsidRDefault="00A464EA">
            <w:r>
              <w:t>Body Paragraph Topic</w:t>
            </w:r>
          </w:p>
        </w:tc>
        <w:tc>
          <w:tcPr>
            <w:tcW w:w="4675" w:type="dxa"/>
          </w:tcPr>
          <w:p w14:paraId="231AA8E4" w14:textId="77777777" w:rsidR="00A464EA" w:rsidRDefault="00A464EA">
            <w:r>
              <w:t>Supporting details/quotes: (Include article title)</w:t>
            </w:r>
          </w:p>
        </w:tc>
      </w:tr>
      <w:tr w:rsidR="00A464EA" w14:paraId="3CF445E5" w14:textId="77777777" w:rsidTr="00A464EA">
        <w:tc>
          <w:tcPr>
            <w:tcW w:w="4675" w:type="dxa"/>
          </w:tcPr>
          <w:p w14:paraId="06C9A759" w14:textId="77777777" w:rsidR="00A464EA" w:rsidRDefault="00A464EA">
            <w:r>
              <w:t>One possible way to become zombies:</w:t>
            </w:r>
          </w:p>
          <w:p w14:paraId="0125ACCB" w14:textId="77777777" w:rsidR="00A464EA" w:rsidRDefault="00A464EA"/>
          <w:p w14:paraId="1D62A8B6" w14:textId="77777777" w:rsidR="00A464EA" w:rsidRDefault="00A464EA"/>
          <w:p w14:paraId="6CEF1419" w14:textId="77777777" w:rsidR="00A464EA" w:rsidRDefault="00A464EA"/>
          <w:p w14:paraId="2AE30173" w14:textId="77777777" w:rsidR="00A464EA" w:rsidRDefault="00A464EA"/>
          <w:p w14:paraId="61BB6C78" w14:textId="77777777" w:rsidR="00A464EA" w:rsidRDefault="00A464EA"/>
        </w:tc>
        <w:tc>
          <w:tcPr>
            <w:tcW w:w="4675" w:type="dxa"/>
          </w:tcPr>
          <w:p w14:paraId="6E3D33AC" w14:textId="77777777" w:rsidR="00A464EA" w:rsidRDefault="00A464EA"/>
        </w:tc>
      </w:tr>
      <w:tr w:rsidR="00A464EA" w14:paraId="372E8B3F" w14:textId="77777777" w:rsidTr="00A464EA">
        <w:tc>
          <w:tcPr>
            <w:tcW w:w="4675" w:type="dxa"/>
          </w:tcPr>
          <w:p w14:paraId="022A3823" w14:textId="77777777" w:rsidR="00A464EA" w:rsidRDefault="00A464EA">
            <w:r>
              <w:t>A second possible way to become zombies:</w:t>
            </w:r>
          </w:p>
          <w:p w14:paraId="28B8574E" w14:textId="77777777" w:rsidR="00A464EA" w:rsidRDefault="00A464EA"/>
          <w:p w14:paraId="42FA14D8" w14:textId="77777777" w:rsidR="00A464EA" w:rsidRDefault="00A464EA"/>
          <w:p w14:paraId="0EFE7438" w14:textId="77777777" w:rsidR="00A464EA" w:rsidRDefault="00A464EA"/>
          <w:p w14:paraId="52BD4256" w14:textId="77777777" w:rsidR="00A464EA" w:rsidRDefault="00A464EA"/>
        </w:tc>
        <w:tc>
          <w:tcPr>
            <w:tcW w:w="4675" w:type="dxa"/>
          </w:tcPr>
          <w:p w14:paraId="41A6CDB6" w14:textId="77777777" w:rsidR="00A464EA" w:rsidRDefault="00A464EA"/>
        </w:tc>
      </w:tr>
      <w:tr w:rsidR="00A464EA" w14:paraId="5141B793" w14:textId="77777777" w:rsidTr="00A464EA">
        <w:tc>
          <w:tcPr>
            <w:tcW w:w="4675" w:type="dxa"/>
          </w:tcPr>
          <w:p w14:paraId="0FA0B858" w14:textId="77777777" w:rsidR="00A464EA" w:rsidRDefault="00A464EA">
            <w:r>
              <w:t>A third possible way to become zombies:</w:t>
            </w:r>
          </w:p>
          <w:p w14:paraId="23CCD43F" w14:textId="77777777" w:rsidR="00A464EA" w:rsidRDefault="00A464EA"/>
          <w:p w14:paraId="03F74B48" w14:textId="77777777" w:rsidR="00A464EA" w:rsidRDefault="00A464EA"/>
          <w:p w14:paraId="410FCD31" w14:textId="77777777" w:rsidR="00A464EA" w:rsidRDefault="00A464EA"/>
          <w:p w14:paraId="163FA7F2" w14:textId="77777777" w:rsidR="00A464EA" w:rsidRDefault="00A464EA"/>
        </w:tc>
        <w:tc>
          <w:tcPr>
            <w:tcW w:w="4675" w:type="dxa"/>
          </w:tcPr>
          <w:p w14:paraId="231AABE8" w14:textId="77777777" w:rsidR="00A464EA" w:rsidRDefault="00A464EA"/>
        </w:tc>
      </w:tr>
      <w:tr w:rsidR="00A464EA" w14:paraId="2841E60C" w14:textId="77777777" w:rsidTr="00A464EA">
        <w:tc>
          <w:tcPr>
            <w:tcW w:w="4675" w:type="dxa"/>
          </w:tcPr>
          <w:p w14:paraId="612C6981" w14:textId="77777777" w:rsidR="00A464EA" w:rsidRDefault="00A464EA">
            <w:r>
              <w:t>Counterargument: There are reasons to doubt that the situation is/is not a zombie outbreak.</w:t>
            </w:r>
          </w:p>
          <w:p w14:paraId="7FD8514D" w14:textId="77777777" w:rsidR="00A464EA" w:rsidRDefault="00A464EA"/>
          <w:p w14:paraId="28B3F634" w14:textId="77777777" w:rsidR="00A464EA" w:rsidRDefault="00A464EA"/>
          <w:p w14:paraId="1AF8ECDA" w14:textId="77777777" w:rsidR="00A464EA" w:rsidRDefault="00A464EA"/>
          <w:p w14:paraId="5AA3375E" w14:textId="77777777" w:rsidR="00A464EA" w:rsidRDefault="00A464EA"/>
        </w:tc>
        <w:tc>
          <w:tcPr>
            <w:tcW w:w="4675" w:type="dxa"/>
          </w:tcPr>
          <w:p w14:paraId="428FF8A0" w14:textId="77777777" w:rsidR="00A464EA" w:rsidRDefault="00A464EA"/>
        </w:tc>
      </w:tr>
      <w:tr w:rsidR="00A464EA" w14:paraId="545792FE" w14:textId="77777777" w:rsidTr="00A464EA">
        <w:tc>
          <w:tcPr>
            <w:tcW w:w="4675" w:type="dxa"/>
          </w:tcPr>
          <w:p w14:paraId="03231EA0" w14:textId="77777777" w:rsidR="00A464EA" w:rsidRDefault="00A464EA">
            <w:r>
              <w:t>Argument: However, the situation in Auckland is/is not a zombie outbreak because</w:t>
            </w:r>
          </w:p>
          <w:p w14:paraId="755A7F71" w14:textId="77777777" w:rsidR="00A464EA" w:rsidRDefault="00A464EA"/>
          <w:p w14:paraId="2BD80F69" w14:textId="77777777" w:rsidR="00A464EA" w:rsidRDefault="00A464EA"/>
          <w:p w14:paraId="1AD3F535" w14:textId="77777777" w:rsidR="00A464EA" w:rsidRDefault="00A464EA"/>
          <w:p w14:paraId="50729F5C" w14:textId="77777777" w:rsidR="00A464EA" w:rsidRDefault="00A464EA"/>
        </w:tc>
        <w:tc>
          <w:tcPr>
            <w:tcW w:w="4675" w:type="dxa"/>
          </w:tcPr>
          <w:p w14:paraId="58587399" w14:textId="77777777" w:rsidR="00A464EA" w:rsidRDefault="00A464EA"/>
        </w:tc>
      </w:tr>
    </w:tbl>
    <w:p w14:paraId="3EAEEF05" w14:textId="77777777" w:rsidR="00A464EA" w:rsidRDefault="00A464EA"/>
    <w:sectPr w:rsidR="00A464EA" w:rsidSect="00494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EA"/>
    <w:rsid w:val="001D6363"/>
    <w:rsid w:val="003B63C4"/>
    <w:rsid w:val="00494F7D"/>
    <w:rsid w:val="00844FF6"/>
    <w:rsid w:val="00A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1048"/>
  <w14:defaultImageDpi w14:val="32767"/>
  <w15:chartTrackingRefBased/>
  <w15:docId w15:val="{E7F9EFA4-9A1D-7041-A35E-751DA4C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BD98028B64B45A727143FF25627C3" ma:contentTypeVersion="1" ma:contentTypeDescription="Create a new document." ma:contentTypeScope="" ma:versionID="e485dae749f316e525f9deb66c07a4a1">
  <xsd:schema xmlns:xsd="http://www.w3.org/2001/XMLSchema" xmlns:xs="http://www.w3.org/2001/XMLSchema" xmlns:p="http://schemas.microsoft.com/office/2006/metadata/properties" xmlns:ns2="e4f9d3fd-760b-41ca-af0c-797ee5b055ea" targetNamespace="http://schemas.microsoft.com/office/2006/metadata/properties" ma:root="true" ma:fieldsID="b26b7132ecdccd43e8f6acb89ad057d0" ns2:_="">
    <xsd:import namespace="e4f9d3fd-760b-41ca-af0c-797ee5b055ea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9d3fd-760b-41ca-af0c-797ee5b055e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4f9d3fd-760b-41ca-af0c-797ee5b0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D3941-8DF7-4C46-ABB4-18D0D2927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9d3fd-760b-41ca-af0c-797ee5b0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FAA29-C3FE-4B42-8548-0D485E5C69D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4f9d3fd-760b-41ca-af0c-797ee5b055e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FD1D51-C6FD-4FD8-AF7C-A05A330A6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Markarian</dc:creator>
  <cp:keywords/>
  <dc:description/>
  <cp:lastModifiedBy>Markarian, William</cp:lastModifiedBy>
  <cp:revision>2</cp:revision>
  <dcterms:created xsi:type="dcterms:W3CDTF">2018-05-07T17:16:00Z</dcterms:created>
  <dcterms:modified xsi:type="dcterms:W3CDTF">2018-05-07T17:16:00Z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0x01010097CBD98028B64B45A727143FF25627C3</vt:lpwstr>
  </property>
</Properties>
</file>